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D7" w:rsidRPr="00461768" w:rsidRDefault="007304D7" w:rsidP="00727925">
      <w:pPr>
        <w:jc w:val="right"/>
        <w:rPr>
          <w:sz w:val="28"/>
          <w:szCs w:val="28"/>
        </w:rPr>
      </w:pPr>
      <w:r>
        <w:rPr>
          <w:b/>
          <w:bCs/>
        </w:rPr>
        <w:t xml:space="preserve"> </w:t>
      </w:r>
      <w:r w:rsidR="007817DF">
        <w:rPr>
          <w:sz w:val="28"/>
          <w:szCs w:val="28"/>
        </w:rPr>
        <w:t>Приложение  5</w:t>
      </w:r>
    </w:p>
    <w:p w:rsidR="007C7B7D" w:rsidRPr="00FD73B5" w:rsidRDefault="007304D7" w:rsidP="007C7B7D">
      <w:pPr>
        <w:jc w:val="right"/>
        <w:rPr>
          <w:b/>
          <w:bCs/>
        </w:rPr>
      </w:pPr>
      <w:r w:rsidRPr="00461768">
        <w:rPr>
          <w:sz w:val="28"/>
          <w:szCs w:val="28"/>
        </w:rPr>
        <w:t xml:space="preserve">                                                                                 </w:t>
      </w:r>
      <w:r w:rsidR="007C7B7D">
        <w:rPr>
          <w:sz w:val="28"/>
          <w:szCs w:val="28"/>
        </w:rPr>
        <w:t xml:space="preserve">  </w:t>
      </w:r>
      <w:proofErr w:type="gramStart"/>
      <w:r w:rsidR="007C7B7D">
        <w:rPr>
          <w:sz w:val="28"/>
          <w:szCs w:val="28"/>
        </w:rPr>
        <w:t>к</w:t>
      </w:r>
      <w:proofErr w:type="gramEnd"/>
      <w:r w:rsidR="007C7B7D">
        <w:rPr>
          <w:sz w:val="28"/>
          <w:szCs w:val="28"/>
        </w:rPr>
        <w:t xml:space="preserve"> решения</w:t>
      </w:r>
      <w:r w:rsidR="007C7B7D" w:rsidRPr="00BE4B83">
        <w:rPr>
          <w:sz w:val="28"/>
          <w:szCs w:val="28"/>
        </w:rPr>
        <w:t xml:space="preserve">  </w:t>
      </w:r>
      <w:r w:rsidR="007C7B7D">
        <w:rPr>
          <w:b/>
          <w:bCs/>
        </w:rPr>
        <w:t>«Об утверждении бюджета</w:t>
      </w:r>
      <w:r w:rsidR="007C7B7D" w:rsidRPr="00FD73B5">
        <w:rPr>
          <w:b/>
          <w:bCs/>
        </w:rPr>
        <w:t xml:space="preserve"> </w:t>
      </w:r>
      <w:r w:rsidR="007C7B7D" w:rsidRPr="000D699A">
        <w:rPr>
          <w:b/>
          <w:bCs/>
        </w:rPr>
        <w:t>муниципального</w:t>
      </w:r>
      <w:r w:rsidR="007C7B7D" w:rsidRPr="00FD73B5">
        <w:rPr>
          <w:b/>
          <w:bCs/>
        </w:rPr>
        <w:t xml:space="preserve"> </w:t>
      </w:r>
      <w:r w:rsidR="007C7B7D" w:rsidRPr="000D699A">
        <w:rPr>
          <w:b/>
          <w:bCs/>
        </w:rPr>
        <w:t>образования</w:t>
      </w:r>
    </w:p>
    <w:p w:rsidR="007C7B7D" w:rsidRPr="000D699A" w:rsidRDefault="007C7B7D" w:rsidP="007C7B7D">
      <w:pPr>
        <w:ind w:left="4320"/>
        <w:jc w:val="right"/>
        <w:rPr>
          <w:b/>
          <w:bCs/>
        </w:rPr>
      </w:pPr>
      <w:r w:rsidRPr="000D699A">
        <w:rPr>
          <w:b/>
          <w:bCs/>
        </w:rPr>
        <w:t xml:space="preserve"> Третьяковского сельского </w:t>
      </w:r>
    </w:p>
    <w:p w:rsidR="007C7B7D" w:rsidRDefault="007C7B7D" w:rsidP="007C7B7D">
      <w:pPr>
        <w:ind w:left="4320"/>
        <w:jc w:val="right"/>
        <w:rPr>
          <w:b/>
          <w:bCs/>
        </w:rPr>
      </w:pPr>
      <w:r w:rsidRPr="000D699A">
        <w:rPr>
          <w:b/>
          <w:bCs/>
        </w:rPr>
        <w:t>поселения Духовщинского района Смоленской</w:t>
      </w:r>
      <w:r>
        <w:rPr>
          <w:b/>
          <w:bCs/>
        </w:rPr>
        <w:t xml:space="preserve"> </w:t>
      </w:r>
      <w:r w:rsidRPr="000D699A">
        <w:rPr>
          <w:b/>
          <w:bCs/>
        </w:rPr>
        <w:t>области  на 2016 год»</w:t>
      </w:r>
      <w:r w:rsidRPr="00FD73B5">
        <w:rPr>
          <w:b/>
          <w:bCs/>
        </w:rPr>
        <w:t xml:space="preserve"> </w:t>
      </w:r>
    </w:p>
    <w:p w:rsidR="007C7B7D" w:rsidRPr="00FD73B5" w:rsidRDefault="007C7B7D" w:rsidP="007C7B7D">
      <w:pPr>
        <w:ind w:left="4320"/>
        <w:jc w:val="right"/>
        <w:rPr>
          <w:b/>
          <w:bCs/>
        </w:rPr>
      </w:pPr>
      <w:r>
        <w:rPr>
          <w:b/>
          <w:bCs/>
        </w:rPr>
        <w:t>от 23 декабря 2015 года № 31</w:t>
      </w:r>
    </w:p>
    <w:p w:rsidR="007304D7" w:rsidRPr="00461768" w:rsidRDefault="007304D7" w:rsidP="007C7B7D">
      <w:pPr>
        <w:jc w:val="right"/>
        <w:rPr>
          <w:sz w:val="28"/>
          <w:szCs w:val="28"/>
        </w:rPr>
      </w:pPr>
      <w:r w:rsidRPr="00461768">
        <w:rPr>
          <w:sz w:val="28"/>
          <w:szCs w:val="28"/>
        </w:rPr>
        <w:t xml:space="preserve"> </w:t>
      </w:r>
    </w:p>
    <w:p w:rsidR="007304D7" w:rsidRPr="00461768" w:rsidRDefault="007304D7" w:rsidP="00461768">
      <w:pPr>
        <w:jc w:val="center"/>
        <w:rPr>
          <w:b/>
          <w:bCs/>
          <w:sz w:val="28"/>
          <w:szCs w:val="28"/>
        </w:rPr>
      </w:pPr>
      <w:r w:rsidRPr="00461768">
        <w:rPr>
          <w:b/>
          <w:bCs/>
          <w:sz w:val="28"/>
          <w:szCs w:val="28"/>
        </w:rPr>
        <w:t>Прогнозируемые доходы</w:t>
      </w:r>
    </w:p>
    <w:p w:rsidR="007304D7" w:rsidRPr="00461768" w:rsidRDefault="007304D7" w:rsidP="00461768">
      <w:pPr>
        <w:jc w:val="center"/>
        <w:rPr>
          <w:b/>
          <w:bCs/>
          <w:sz w:val="28"/>
          <w:szCs w:val="28"/>
        </w:rPr>
      </w:pPr>
      <w:r w:rsidRPr="004617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</w:t>
      </w:r>
      <w:r w:rsidRPr="00461768">
        <w:rPr>
          <w:b/>
          <w:bCs/>
          <w:sz w:val="28"/>
          <w:szCs w:val="28"/>
        </w:rPr>
        <w:t>юджет</w:t>
      </w:r>
      <w:r>
        <w:rPr>
          <w:b/>
          <w:bCs/>
          <w:sz w:val="28"/>
          <w:szCs w:val="28"/>
        </w:rPr>
        <w:t xml:space="preserve">а </w:t>
      </w:r>
      <w:r w:rsidRPr="00461768">
        <w:rPr>
          <w:b/>
          <w:bCs/>
          <w:sz w:val="28"/>
          <w:szCs w:val="28"/>
        </w:rPr>
        <w:t xml:space="preserve"> муниципального образования</w:t>
      </w:r>
    </w:p>
    <w:p w:rsidR="007304D7" w:rsidRPr="00461768" w:rsidRDefault="007304D7" w:rsidP="00461768">
      <w:pPr>
        <w:jc w:val="center"/>
        <w:rPr>
          <w:b/>
          <w:bCs/>
          <w:sz w:val="28"/>
          <w:szCs w:val="28"/>
        </w:rPr>
      </w:pPr>
      <w:r w:rsidRPr="00461768">
        <w:rPr>
          <w:b/>
          <w:bCs/>
          <w:sz w:val="28"/>
          <w:szCs w:val="28"/>
        </w:rPr>
        <w:t>Третьяковского  сельского поселения</w:t>
      </w:r>
    </w:p>
    <w:p w:rsidR="007304D7" w:rsidRPr="00461768" w:rsidRDefault="007304D7" w:rsidP="00461768">
      <w:pPr>
        <w:jc w:val="center"/>
        <w:rPr>
          <w:b/>
          <w:bCs/>
          <w:sz w:val="28"/>
          <w:szCs w:val="28"/>
        </w:rPr>
      </w:pPr>
      <w:r w:rsidRPr="00461768">
        <w:rPr>
          <w:b/>
          <w:bCs/>
          <w:sz w:val="28"/>
          <w:szCs w:val="28"/>
        </w:rPr>
        <w:t>за исключением безвозмездных поступлений,</w:t>
      </w:r>
    </w:p>
    <w:p w:rsidR="007304D7" w:rsidRPr="00461768" w:rsidRDefault="000B5168" w:rsidP="0046176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2016</w:t>
      </w:r>
      <w:r w:rsidR="007304D7" w:rsidRPr="00461768">
        <w:rPr>
          <w:b/>
          <w:bCs/>
          <w:sz w:val="28"/>
          <w:szCs w:val="28"/>
        </w:rPr>
        <w:t xml:space="preserve"> год</w:t>
      </w:r>
    </w:p>
    <w:p w:rsidR="007304D7" w:rsidRPr="00A866A0" w:rsidRDefault="007304D7" w:rsidP="0025154B">
      <w:pPr>
        <w:jc w:val="right"/>
        <w:rPr>
          <w:sz w:val="22"/>
          <w:szCs w:val="22"/>
        </w:rPr>
      </w:pPr>
      <w:r w:rsidRPr="00A866A0">
        <w:rPr>
          <w:sz w:val="22"/>
          <w:szCs w:val="22"/>
        </w:rPr>
        <w:t>(</w:t>
      </w:r>
      <w:proofErr w:type="spellStart"/>
      <w:r w:rsidR="009510BB">
        <w:rPr>
          <w:sz w:val="22"/>
          <w:szCs w:val="22"/>
        </w:rPr>
        <w:t>тыс</w:t>
      </w:r>
      <w:proofErr w:type="gramStart"/>
      <w:r w:rsidR="009510BB">
        <w:rPr>
          <w:sz w:val="22"/>
          <w:szCs w:val="22"/>
        </w:rPr>
        <w:t>.</w:t>
      </w:r>
      <w:r w:rsidRPr="00A866A0">
        <w:rPr>
          <w:sz w:val="22"/>
          <w:szCs w:val="22"/>
        </w:rPr>
        <w:t>р</w:t>
      </w:r>
      <w:proofErr w:type="gramEnd"/>
      <w:r w:rsidRPr="00A866A0">
        <w:rPr>
          <w:sz w:val="22"/>
          <w:szCs w:val="22"/>
        </w:rPr>
        <w:t>уб</w:t>
      </w:r>
      <w:r w:rsidR="009510BB">
        <w:rPr>
          <w:sz w:val="22"/>
          <w:szCs w:val="22"/>
        </w:rPr>
        <w:t>лей</w:t>
      </w:r>
      <w:proofErr w:type="spellEnd"/>
      <w:r w:rsidRPr="00A866A0">
        <w:rPr>
          <w:sz w:val="22"/>
          <w:szCs w:val="22"/>
        </w:rPr>
        <w:t>)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7"/>
        <w:gridCol w:w="6131"/>
        <w:gridCol w:w="1790"/>
      </w:tblGrid>
      <w:tr w:rsidR="007304D7">
        <w:tc>
          <w:tcPr>
            <w:tcW w:w="2430" w:type="dxa"/>
          </w:tcPr>
          <w:p w:rsidR="007304D7" w:rsidRDefault="007304D7" w:rsidP="00E35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48" w:type="dxa"/>
            <w:gridSpan w:val="2"/>
          </w:tcPr>
          <w:p w:rsidR="007304D7" w:rsidRDefault="007304D7" w:rsidP="00E35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групп, подгрупп</w:t>
            </w:r>
          </w:p>
          <w:p w:rsidR="007304D7" w:rsidRDefault="007304D7" w:rsidP="00E35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 статей доходов</w:t>
            </w:r>
          </w:p>
        </w:tc>
        <w:tc>
          <w:tcPr>
            <w:tcW w:w="1790" w:type="dxa"/>
          </w:tcPr>
          <w:p w:rsidR="007304D7" w:rsidRDefault="007304D7" w:rsidP="00E35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год</w:t>
            </w:r>
          </w:p>
        </w:tc>
      </w:tr>
      <w:tr w:rsidR="007304D7">
        <w:tc>
          <w:tcPr>
            <w:tcW w:w="2430" w:type="dxa"/>
          </w:tcPr>
          <w:p w:rsidR="007304D7" w:rsidRDefault="007304D7" w:rsidP="00E35944">
            <w:pPr>
              <w:jc w:val="center"/>
            </w:pPr>
            <w:r>
              <w:t>1</w:t>
            </w:r>
          </w:p>
        </w:tc>
        <w:tc>
          <w:tcPr>
            <w:tcW w:w="6148" w:type="dxa"/>
            <w:gridSpan w:val="2"/>
          </w:tcPr>
          <w:p w:rsidR="007304D7" w:rsidRDefault="007304D7" w:rsidP="00E35944">
            <w:pPr>
              <w:jc w:val="center"/>
            </w:pPr>
            <w:r>
              <w:t>2</w:t>
            </w:r>
          </w:p>
        </w:tc>
        <w:tc>
          <w:tcPr>
            <w:tcW w:w="1790" w:type="dxa"/>
          </w:tcPr>
          <w:p w:rsidR="007304D7" w:rsidRDefault="007304D7" w:rsidP="00E35944">
            <w:pPr>
              <w:jc w:val="center"/>
            </w:pPr>
            <w:r>
              <w:t>3</w:t>
            </w:r>
          </w:p>
        </w:tc>
      </w:tr>
      <w:tr w:rsidR="007304D7">
        <w:tc>
          <w:tcPr>
            <w:tcW w:w="2447" w:type="dxa"/>
            <w:gridSpan w:val="2"/>
          </w:tcPr>
          <w:p w:rsidR="007304D7" w:rsidRDefault="007304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131" w:type="dxa"/>
          </w:tcPr>
          <w:p w:rsidR="007304D7" w:rsidRDefault="007304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90" w:type="dxa"/>
          </w:tcPr>
          <w:p w:rsidR="007304D7" w:rsidRPr="00C966B9" w:rsidRDefault="009510BB" w:rsidP="00C9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1 304,2</w:t>
            </w:r>
          </w:p>
        </w:tc>
      </w:tr>
      <w:tr w:rsidR="007304D7">
        <w:tc>
          <w:tcPr>
            <w:tcW w:w="2447" w:type="dxa"/>
            <w:gridSpan w:val="2"/>
          </w:tcPr>
          <w:p w:rsidR="007304D7" w:rsidRDefault="007304D7">
            <w:pPr>
              <w:jc w:val="center"/>
              <w:rPr>
                <w:b/>
                <w:bCs/>
              </w:rPr>
            </w:pPr>
          </w:p>
        </w:tc>
        <w:tc>
          <w:tcPr>
            <w:tcW w:w="6131" w:type="dxa"/>
          </w:tcPr>
          <w:p w:rsidR="007304D7" w:rsidRDefault="007304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 ДОХОДЫ</w:t>
            </w:r>
          </w:p>
        </w:tc>
        <w:tc>
          <w:tcPr>
            <w:tcW w:w="1790" w:type="dxa"/>
          </w:tcPr>
          <w:p w:rsidR="007304D7" w:rsidRPr="00C966B9" w:rsidRDefault="009510BB" w:rsidP="00C9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279,4</w:t>
            </w:r>
          </w:p>
        </w:tc>
      </w:tr>
      <w:tr w:rsidR="007304D7">
        <w:tc>
          <w:tcPr>
            <w:tcW w:w="2430" w:type="dxa"/>
          </w:tcPr>
          <w:p w:rsidR="007304D7" w:rsidRDefault="007304D7" w:rsidP="00E35944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1 01 00000 00 0000 000</w:t>
            </w:r>
          </w:p>
        </w:tc>
        <w:tc>
          <w:tcPr>
            <w:tcW w:w="6148" w:type="dxa"/>
            <w:gridSpan w:val="2"/>
          </w:tcPr>
          <w:p w:rsidR="007304D7" w:rsidRPr="00F17360" w:rsidRDefault="007304D7" w:rsidP="00E35944">
            <w:pPr>
              <w:rPr>
                <w:rFonts w:ascii="Arial Narrow" w:hAnsi="Arial Narrow" w:cs="Arial Narrow"/>
                <w:b/>
                <w:bCs/>
              </w:rPr>
            </w:pPr>
            <w:r w:rsidRPr="00F17360">
              <w:rPr>
                <w:rFonts w:ascii="Arial Narrow" w:hAnsi="Arial Narrow" w:cs="Arial Narrow"/>
                <w:b/>
                <w:bCs/>
              </w:rPr>
              <w:t>Налоги на прибыль, доходы</w:t>
            </w:r>
          </w:p>
        </w:tc>
        <w:tc>
          <w:tcPr>
            <w:tcW w:w="1790" w:type="dxa"/>
          </w:tcPr>
          <w:p w:rsidR="007304D7" w:rsidRPr="00C966B9" w:rsidRDefault="009510BB" w:rsidP="00C9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135,1</w:t>
            </w:r>
          </w:p>
        </w:tc>
      </w:tr>
      <w:tr w:rsidR="007304D7">
        <w:tc>
          <w:tcPr>
            <w:tcW w:w="2430" w:type="dxa"/>
          </w:tcPr>
          <w:p w:rsidR="007304D7" w:rsidRDefault="007304D7" w:rsidP="00E3594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1 01 02000 01 0000 110</w:t>
            </w:r>
          </w:p>
        </w:tc>
        <w:tc>
          <w:tcPr>
            <w:tcW w:w="6148" w:type="dxa"/>
            <w:gridSpan w:val="2"/>
          </w:tcPr>
          <w:p w:rsidR="007304D7" w:rsidRDefault="007304D7" w:rsidP="00E35944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790" w:type="dxa"/>
          </w:tcPr>
          <w:p w:rsidR="007304D7" w:rsidRPr="00C966B9" w:rsidRDefault="009510BB" w:rsidP="00C966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135,1</w:t>
            </w:r>
          </w:p>
        </w:tc>
      </w:tr>
      <w:tr w:rsidR="007304D7">
        <w:tc>
          <w:tcPr>
            <w:tcW w:w="2430" w:type="dxa"/>
          </w:tcPr>
          <w:p w:rsidR="007304D7" w:rsidRDefault="007304D7">
            <w:r>
              <w:rPr>
                <w:sz w:val="22"/>
                <w:szCs w:val="22"/>
              </w:rPr>
              <w:t>1 01 02010 01</w:t>
            </w:r>
            <w:r w:rsidR="009D6E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0000 110</w:t>
            </w:r>
          </w:p>
        </w:tc>
        <w:tc>
          <w:tcPr>
            <w:tcW w:w="6148" w:type="dxa"/>
            <w:gridSpan w:val="2"/>
          </w:tcPr>
          <w:p w:rsidR="007304D7" w:rsidRPr="00322FAE" w:rsidRDefault="009D6EAE">
            <w:pPr>
              <w:pStyle w:val="5"/>
              <w:rPr>
                <w:b w:val="0"/>
                <w:bCs w:val="0"/>
              </w:rPr>
            </w:pPr>
            <w:r w:rsidRPr="009D6EAE">
              <w:rPr>
                <w:b w:val="0"/>
                <w:bCs w:val="0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90" w:type="dxa"/>
          </w:tcPr>
          <w:p w:rsidR="007304D7" w:rsidRPr="00C966B9" w:rsidRDefault="007304D7" w:rsidP="00C966B9">
            <w:pPr>
              <w:jc w:val="center"/>
            </w:pPr>
          </w:p>
          <w:p w:rsidR="007304D7" w:rsidRPr="00C966B9" w:rsidRDefault="007304D7" w:rsidP="00C966B9">
            <w:pPr>
              <w:jc w:val="center"/>
            </w:pPr>
          </w:p>
          <w:p w:rsidR="007304D7" w:rsidRPr="00C966B9" w:rsidRDefault="00406DFE" w:rsidP="00C966B9">
            <w:pPr>
              <w:jc w:val="center"/>
            </w:pPr>
            <w:r>
              <w:t>135</w:t>
            </w:r>
            <w:r w:rsidR="009510BB">
              <w:t>,1</w:t>
            </w:r>
          </w:p>
        </w:tc>
      </w:tr>
      <w:tr w:rsidR="007304D7">
        <w:tc>
          <w:tcPr>
            <w:tcW w:w="2430" w:type="dxa"/>
          </w:tcPr>
          <w:p w:rsidR="007304D7" w:rsidRPr="00B17F37" w:rsidRDefault="007304D7" w:rsidP="007250A0">
            <w:pPr>
              <w:rPr>
                <w:b/>
                <w:bCs/>
              </w:rPr>
            </w:pPr>
            <w:r w:rsidRPr="00B17F37">
              <w:rPr>
                <w:b/>
                <w:bCs/>
                <w:sz w:val="22"/>
                <w:szCs w:val="22"/>
              </w:rPr>
              <w:t>103 00000 00 0000 000</w:t>
            </w:r>
          </w:p>
        </w:tc>
        <w:tc>
          <w:tcPr>
            <w:tcW w:w="6148" w:type="dxa"/>
            <w:gridSpan w:val="2"/>
          </w:tcPr>
          <w:p w:rsidR="007304D7" w:rsidRPr="00322FAE" w:rsidRDefault="007304D7" w:rsidP="007250A0">
            <w:pPr>
              <w:pStyle w:val="5"/>
            </w:pPr>
            <w:r w:rsidRPr="00322FAE">
              <w:t>Налоги на товар</w:t>
            </w:r>
            <w:proofErr w:type="gramStart"/>
            <w:r w:rsidRPr="00322FAE">
              <w:t>ы(</w:t>
            </w:r>
            <w:proofErr w:type="gramEnd"/>
            <w:r w:rsidRPr="00322FAE">
              <w:t>работы, услуги ) реализуемые на территории Российской Федерации</w:t>
            </w:r>
          </w:p>
        </w:tc>
        <w:tc>
          <w:tcPr>
            <w:tcW w:w="1790" w:type="dxa"/>
          </w:tcPr>
          <w:p w:rsidR="007304D7" w:rsidRPr="00C966B9" w:rsidRDefault="009510BB" w:rsidP="00C9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1 024,8</w:t>
            </w:r>
          </w:p>
        </w:tc>
      </w:tr>
      <w:tr w:rsidR="000A70C8">
        <w:tc>
          <w:tcPr>
            <w:tcW w:w="2430" w:type="dxa"/>
          </w:tcPr>
          <w:p w:rsidR="000A70C8" w:rsidRPr="00B17F37" w:rsidRDefault="000A70C8" w:rsidP="007250A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103 02000 01 0000 110</w:t>
            </w:r>
          </w:p>
        </w:tc>
        <w:tc>
          <w:tcPr>
            <w:tcW w:w="6148" w:type="dxa"/>
            <w:gridSpan w:val="2"/>
          </w:tcPr>
          <w:p w:rsidR="000A70C8" w:rsidRPr="00322FAE" w:rsidRDefault="000A70C8" w:rsidP="007250A0">
            <w:pPr>
              <w:pStyle w:val="5"/>
            </w:pPr>
            <w:r w:rsidRPr="000A70C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90" w:type="dxa"/>
          </w:tcPr>
          <w:p w:rsidR="000A70C8" w:rsidRDefault="009510BB" w:rsidP="00C9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1 024,8</w:t>
            </w:r>
          </w:p>
        </w:tc>
      </w:tr>
      <w:tr w:rsidR="007304D7">
        <w:tc>
          <w:tcPr>
            <w:tcW w:w="2430" w:type="dxa"/>
          </w:tcPr>
          <w:p w:rsidR="007304D7" w:rsidRDefault="007304D7" w:rsidP="007250A0">
            <w:r>
              <w:rPr>
                <w:sz w:val="22"/>
                <w:szCs w:val="22"/>
              </w:rPr>
              <w:t>103 02230 01 0000 110</w:t>
            </w:r>
          </w:p>
        </w:tc>
        <w:tc>
          <w:tcPr>
            <w:tcW w:w="6148" w:type="dxa"/>
            <w:gridSpan w:val="2"/>
          </w:tcPr>
          <w:p w:rsidR="007304D7" w:rsidRPr="00322FAE" w:rsidRDefault="009D6EAE" w:rsidP="007250A0">
            <w:pPr>
              <w:pStyle w:val="5"/>
              <w:rPr>
                <w:b w:val="0"/>
                <w:bCs w:val="0"/>
              </w:rPr>
            </w:pPr>
            <w:r w:rsidRPr="009D6EAE">
              <w:rPr>
                <w:b w:val="0"/>
                <w:bCs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0" w:type="dxa"/>
          </w:tcPr>
          <w:p w:rsidR="007304D7" w:rsidRPr="00C966B9" w:rsidRDefault="009510BB" w:rsidP="00C966B9">
            <w:pPr>
              <w:jc w:val="center"/>
            </w:pPr>
            <w:r>
              <w:t>339,2</w:t>
            </w:r>
          </w:p>
          <w:p w:rsidR="007304D7" w:rsidRPr="00C966B9" w:rsidRDefault="007304D7" w:rsidP="00C966B9">
            <w:pPr>
              <w:jc w:val="center"/>
            </w:pPr>
          </w:p>
          <w:p w:rsidR="007304D7" w:rsidRPr="00C966B9" w:rsidRDefault="007304D7" w:rsidP="00C966B9">
            <w:pPr>
              <w:jc w:val="center"/>
            </w:pPr>
          </w:p>
        </w:tc>
      </w:tr>
      <w:tr w:rsidR="007304D7">
        <w:tc>
          <w:tcPr>
            <w:tcW w:w="2430" w:type="dxa"/>
          </w:tcPr>
          <w:p w:rsidR="007304D7" w:rsidRDefault="007304D7" w:rsidP="007250A0">
            <w:r w:rsidRPr="00C305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3056F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0224</w:t>
            </w:r>
            <w:r w:rsidRPr="00C3056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C3056F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C3056F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3056F">
              <w:rPr>
                <w:sz w:val="22"/>
                <w:szCs w:val="22"/>
              </w:rPr>
              <w:t>110</w:t>
            </w:r>
          </w:p>
        </w:tc>
        <w:tc>
          <w:tcPr>
            <w:tcW w:w="6148" w:type="dxa"/>
            <w:gridSpan w:val="2"/>
          </w:tcPr>
          <w:p w:rsidR="007304D7" w:rsidRPr="00322FAE" w:rsidRDefault="009D6EAE" w:rsidP="007250A0">
            <w:pPr>
              <w:pStyle w:val="5"/>
              <w:rPr>
                <w:b w:val="0"/>
                <w:bCs w:val="0"/>
              </w:rPr>
            </w:pPr>
            <w:r w:rsidRPr="009D6EAE">
              <w:rPr>
                <w:b w:val="0"/>
                <w:bCs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6EAE">
              <w:rPr>
                <w:b w:val="0"/>
                <w:bCs w:val="0"/>
              </w:rPr>
              <w:t>инжекторных</w:t>
            </w:r>
            <w:proofErr w:type="spellEnd"/>
            <w:r w:rsidRPr="009D6EAE">
              <w:rPr>
                <w:b w:val="0"/>
                <w:bCs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0" w:type="dxa"/>
          </w:tcPr>
          <w:p w:rsidR="007304D7" w:rsidRPr="00C966B9" w:rsidRDefault="009510BB" w:rsidP="00C966B9">
            <w:pPr>
              <w:jc w:val="center"/>
            </w:pPr>
            <w:r>
              <w:t>9,2</w:t>
            </w:r>
          </w:p>
        </w:tc>
      </w:tr>
      <w:tr w:rsidR="007304D7">
        <w:tc>
          <w:tcPr>
            <w:tcW w:w="2430" w:type="dxa"/>
          </w:tcPr>
          <w:p w:rsidR="007304D7" w:rsidRDefault="007304D7" w:rsidP="007250A0">
            <w:r w:rsidRPr="00C305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3056F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0225</w:t>
            </w:r>
            <w:r w:rsidRPr="00C3056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C3056F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C3056F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C3056F">
              <w:rPr>
                <w:sz w:val="22"/>
                <w:szCs w:val="22"/>
              </w:rPr>
              <w:t>110</w:t>
            </w:r>
          </w:p>
        </w:tc>
        <w:tc>
          <w:tcPr>
            <w:tcW w:w="6148" w:type="dxa"/>
            <w:gridSpan w:val="2"/>
          </w:tcPr>
          <w:p w:rsidR="007304D7" w:rsidRPr="00322FAE" w:rsidRDefault="009D6EAE" w:rsidP="007250A0">
            <w:pPr>
              <w:pStyle w:val="5"/>
              <w:rPr>
                <w:b w:val="0"/>
                <w:bCs w:val="0"/>
              </w:rPr>
            </w:pPr>
            <w:r w:rsidRPr="009D6EAE">
              <w:rPr>
                <w:b w:val="0"/>
                <w:bCs w:val="0"/>
              </w:rPr>
              <w:t xml:space="preserve">Доходы от уплаты акцизов на </w:t>
            </w:r>
            <w:proofErr w:type="spellStart"/>
            <w:r w:rsidRPr="009D6EAE">
              <w:rPr>
                <w:b w:val="0"/>
                <w:bCs w:val="0"/>
              </w:rPr>
              <w:t>атомобильный</w:t>
            </w:r>
            <w:proofErr w:type="spellEnd"/>
            <w:r w:rsidRPr="009D6EAE">
              <w:rPr>
                <w:b w:val="0"/>
                <w:bCs w:val="0"/>
              </w:rPr>
              <w:t xml:space="preserve">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790" w:type="dxa"/>
          </w:tcPr>
          <w:p w:rsidR="007304D7" w:rsidRPr="00C966B9" w:rsidRDefault="009510BB" w:rsidP="00C966B9">
            <w:pPr>
              <w:jc w:val="center"/>
            </w:pPr>
            <w:r>
              <w:t>676,4</w:t>
            </w:r>
          </w:p>
        </w:tc>
      </w:tr>
      <w:tr w:rsidR="007304D7">
        <w:tc>
          <w:tcPr>
            <w:tcW w:w="2430" w:type="dxa"/>
          </w:tcPr>
          <w:p w:rsidR="007304D7" w:rsidRPr="006A0103" w:rsidRDefault="007304D7" w:rsidP="007A12DA">
            <w:pPr>
              <w:rPr>
                <w:b/>
                <w:bCs/>
              </w:rPr>
            </w:pPr>
            <w:r w:rsidRPr="006A0103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148" w:type="dxa"/>
            <w:gridSpan w:val="2"/>
          </w:tcPr>
          <w:p w:rsidR="007304D7" w:rsidRPr="00322FAE" w:rsidRDefault="007304D7" w:rsidP="007A12DA">
            <w:pPr>
              <w:pStyle w:val="5"/>
            </w:pPr>
            <w:r w:rsidRPr="00322FAE">
              <w:t>Налоги на совокупный  доход</w:t>
            </w:r>
          </w:p>
        </w:tc>
        <w:tc>
          <w:tcPr>
            <w:tcW w:w="1790" w:type="dxa"/>
          </w:tcPr>
          <w:p w:rsidR="007304D7" w:rsidRPr="00C966B9" w:rsidRDefault="009510BB" w:rsidP="00C9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7304D7">
        <w:tc>
          <w:tcPr>
            <w:tcW w:w="2430" w:type="dxa"/>
          </w:tcPr>
          <w:p w:rsidR="007304D7" w:rsidRPr="00E04835" w:rsidRDefault="007304D7" w:rsidP="007A12DA">
            <w:pPr>
              <w:rPr>
                <w:i/>
                <w:iCs/>
              </w:rPr>
            </w:pPr>
            <w:r w:rsidRPr="00E04835">
              <w:rPr>
                <w:i/>
                <w:iCs/>
                <w:sz w:val="22"/>
                <w:szCs w:val="22"/>
              </w:rPr>
              <w:t>1 05 03000 01 0000 110</w:t>
            </w:r>
          </w:p>
        </w:tc>
        <w:tc>
          <w:tcPr>
            <w:tcW w:w="6148" w:type="dxa"/>
            <w:gridSpan w:val="2"/>
          </w:tcPr>
          <w:p w:rsidR="007304D7" w:rsidRPr="00322FAE" w:rsidRDefault="007304D7" w:rsidP="007A12DA">
            <w:pPr>
              <w:pStyle w:val="5"/>
              <w:rPr>
                <w:b w:val="0"/>
                <w:bCs w:val="0"/>
                <w:i/>
                <w:iCs/>
              </w:rPr>
            </w:pPr>
            <w:r w:rsidRPr="00322FAE">
              <w:rPr>
                <w:b w:val="0"/>
                <w:bCs w:val="0"/>
                <w:i/>
                <w:iCs/>
              </w:rPr>
              <w:t>Единый сельскохозяйственный налог</w:t>
            </w:r>
          </w:p>
        </w:tc>
        <w:tc>
          <w:tcPr>
            <w:tcW w:w="1790" w:type="dxa"/>
          </w:tcPr>
          <w:p w:rsidR="007304D7" w:rsidRPr="00C966B9" w:rsidRDefault="009510BB" w:rsidP="00C966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5,5</w:t>
            </w:r>
          </w:p>
        </w:tc>
      </w:tr>
      <w:tr w:rsidR="007304D7">
        <w:tc>
          <w:tcPr>
            <w:tcW w:w="2430" w:type="dxa"/>
          </w:tcPr>
          <w:p w:rsidR="007304D7" w:rsidRDefault="007304D7" w:rsidP="007A12DA"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6148" w:type="dxa"/>
            <w:gridSpan w:val="2"/>
          </w:tcPr>
          <w:p w:rsidR="007304D7" w:rsidRPr="00322FAE" w:rsidRDefault="007304D7" w:rsidP="007A12DA">
            <w:pPr>
              <w:pStyle w:val="5"/>
              <w:rPr>
                <w:b w:val="0"/>
                <w:bCs w:val="0"/>
              </w:rPr>
            </w:pPr>
            <w:r w:rsidRPr="00322FAE">
              <w:rPr>
                <w:b w:val="0"/>
                <w:bCs w:val="0"/>
              </w:rPr>
              <w:t xml:space="preserve">Единый сельскохозяйственный налог </w:t>
            </w:r>
          </w:p>
        </w:tc>
        <w:tc>
          <w:tcPr>
            <w:tcW w:w="1790" w:type="dxa"/>
          </w:tcPr>
          <w:p w:rsidR="007304D7" w:rsidRPr="00C966B9" w:rsidRDefault="009510BB" w:rsidP="00C966B9">
            <w:pPr>
              <w:jc w:val="center"/>
            </w:pPr>
            <w:r>
              <w:t>5,5</w:t>
            </w:r>
          </w:p>
        </w:tc>
      </w:tr>
      <w:tr w:rsidR="007304D7">
        <w:tc>
          <w:tcPr>
            <w:tcW w:w="2430" w:type="dxa"/>
          </w:tcPr>
          <w:p w:rsidR="007304D7" w:rsidRDefault="007304D7" w:rsidP="00E35944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1 06 00000 00 0000 000</w:t>
            </w:r>
          </w:p>
        </w:tc>
        <w:tc>
          <w:tcPr>
            <w:tcW w:w="6148" w:type="dxa"/>
            <w:gridSpan w:val="2"/>
          </w:tcPr>
          <w:p w:rsidR="007304D7" w:rsidRPr="00F17360" w:rsidRDefault="007304D7" w:rsidP="00E35944">
            <w:pPr>
              <w:rPr>
                <w:rFonts w:ascii="Arial Narrow" w:hAnsi="Arial Narrow" w:cs="Arial Narrow"/>
                <w:b/>
                <w:bCs/>
              </w:rPr>
            </w:pPr>
            <w:r w:rsidRPr="00F17360">
              <w:rPr>
                <w:rFonts w:ascii="Arial Narrow" w:hAnsi="Arial Narrow" w:cs="Arial Narrow"/>
                <w:b/>
                <w:bCs/>
              </w:rPr>
              <w:t xml:space="preserve"> Налоги на имущество</w:t>
            </w:r>
          </w:p>
        </w:tc>
        <w:tc>
          <w:tcPr>
            <w:tcW w:w="1790" w:type="dxa"/>
          </w:tcPr>
          <w:p w:rsidR="007304D7" w:rsidRPr="00C966B9" w:rsidRDefault="009510BB" w:rsidP="00C9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138,8</w:t>
            </w:r>
          </w:p>
        </w:tc>
      </w:tr>
      <w:tr w:rsidR="007304D7">
        <w:tc>
          <w:tcPr>
            <w:tcW w:w="2430" w:type="dxa"/>
          </w:tcPr>
          <w:p w:rsidR="007304D7" w:rsidRPr="0033081B" w:rsidRDefault="007304D7" w:rsidP="00E35944">
            <w:pPr>
              <w:rPr>
                <w:b/>
                <w:bCs/>
                <w:i/>
                <w:iCs/>
              </w:rPr>
            </w:pPr>
            <w:r w:rsidRPr="0033081B">
              <w:rPr>
                <w:b/>
                <w:bCs/>
                <w:i/>
                <w:iCs/>
                <w:sz w:val="22"/>
                <w:szCs w:val="22"/>
              </w:rPr>
              <w:t xml:space="preserve">1 06 01000 00 0000 110 </w:t>
            </w:r>
          </w:p>
        </w:tc>
        <w:tc>
          <w:tcPr>
            <w:tcW w:w="6148" w:type="dxa"/>
            <w:gridSpan w:val="2"/>
          </w:tcPr>
          <w:p w:rsidR="007304D7" w:rsidRPr="0033081B" w:rsidRDefault="007304D7" w:rsidP="00E35944">
            <w:pPr>
              <w:rPr>
                <w:b/>
                <w:bCs/>
                <w:i/>
                <w:iCs/>
              </w:rPr>
            </w:pPr>
            <w:r w:rsidRPr="0033081B">
              <w:rPr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1790" w:type="dxa"/>
          </w:tcPr>
          <w:p w:rsidR="007304D7" w:rsidRPr="00C966B9" w:rsidRDefault="009510BB" w:rsidP="009510B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32,8</w:t>
            </w:r>
          </w:p>
        </w:tc>
      </w:tr>
      <w:tr w:rsidR="007304D7">
        <w:tc>
          <w:tcPr>
            <w:tcW w:w="2430" w:type="dxa"/>
          </w:tcPr>
          <w:p w:rsidR="007304D7" w:rsidRDefault="007304D7" w:rsidP="00E35944">
            <w:r>
              <w:rPr>
                <w:sz w:val="22"/>
                <w:szCs w:val="22"/>
              </w:rPr>
              <w:lastRenderedPageBreak/>
              <w:t>1 06 010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 xml:space="preserve"> 0000 110 </w:t>
            </w:r>
          </w:p>
        </w:tc>
        <w:tc>
          <w:tcPr>
            <w:tcW w:w="6148" w:type="dxa"/>
            <w:gridSpan w:val="2"/>
          </w:tcPr>
          <w:p w:rsidR="007304D7" w:rsidRDefault="009D6EAE" w:rsidP="00E35944">
            <w:r w:rsidRPr="009D6EA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90" w:type="dxa"/>
          </w:tcPr>
          <w:p w:rsidR="007304D7" w:rsidRPr="00C966B9" w:rsidRDefault="009510BB" w:rsidP="00C966B9">
            <w:pPr>
              <w:jc w:val="center"/>
            </w:pPr>
            <w:r>
              <w:t>32,8</w:t>
            </w:r>
          </w:p>
        </w:tc>
      </w:tr>
      <w:tr w:rsidR="007304D7">
        <w:tc>
          <w:tcPr>
            <w:tcW w:w="2430" w:type="dxa"/>
          </w:tcPr>
          <w:p w:rsidR="007304D7" w:rsidRPr="0033081B" w:rsidRDefault="007304D7" w:rsidP="00E35944">
            <w:pPr>
              <w:rPr>
                <w:b/>
                <w:bCs/>
                <w:i/>
                <w:iCs/>
              </w:rPr>
            </w:pPr>
            <w:r w:rsidRPr="0033081B">
              <w:rPr>
                <w:b/>
                <w:bCs/>
                <w:i/>
                <w:iCs/>
                <w:sz w:val="22"/>
                <w:szCs w:val="22"/>
              </w:rPr>
              <w:t xml:space="preserve">1 06 06000 00 0000 110 </w:t>
            </w:r>
          </w:p>
        </w:tc>
        <w:tc>
          <w:tcPr>
            <w:tcW w:w="6148" w:type="dxa"/>
            <w:gridSpan w:val="2"/>
          </w:tcPr>
          <w:p w:rsidR="007304D7" w:rsidRPr="0033081B" w:rsidRDefault="007304D7" w:rsidP="00E35944">
            <w:pPr>
              <w:rPr>
                <w:b/>
                <w:bCs/>
                <w:i/>
                <w:iCs/>
              </w:rPr>
            </w:pPr>
            <w:r w:rsidRPr="0033081B">
              <w:rPr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1790" w:type="dxa"/>
          </w:tcPr>
          <w:p w:rsidR="007304D7" w:rsidRPr="00C966B9" w:rsidRDefault="009510BB" w:rsidP="00C966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106,0</w:t>
            </w:r>
          </w:p>
        </w:tc>
      </w:tr>
      <w:tr w:rsidR="007304D7">
        <w:tc>
          <w:tcPr>
            <w:tcW w:w="2430" w:type="dxa"/>
          </w:tcPr>
          <w:p w:rsidR="007304D7" w:rsidRDefault="0026222C" w:rsidP="00E35944">
            <w:r>
              <w:rPr>
                <w:sz w:val="22"/>
                <w:szCs w:val="22"/>
              </w:rPr>
              <w:t>1 06 060</w:t>
            </w:r>
            <w:r w:rsidR="007304D7">
              <w:rPr>
                <w:sz w:val="22"/>
                <w:szCs w:val="22"/>
              </w:rPr>
              <w:t>33 10 0000 110</w:t>
            </w:r>
          </w:p>
        </w:tc>
        <w:tc>
          <w:tcPr>
            <w:tcW w:w="6148" w:type="dxa"/>
            <w:gridSpan w:val="2"/>
          </w:tcPr>
          <w:p w:rsidR="007304D7" w:rsidRDefault="009D6EAE" w:rsidP="00E35944">
            <w:r w:rsidRPr="009D6EA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90" w:type="dxa"/>
          </w:tcPr>
          <w:p w:rsidR="007304D7" w:rsidRPr="00C966B9" w:rsidRDefault="009510BB" w:rsidP="00C966B9">
            <w:pPr>
              <w:jc w:val="center"/>
            </w:pPr>
            <w:r>
              <w:t>16,0</w:t>
            </w:r>
          </w:p>
        </w:tc>
      </w:tr>
      <w:tr w:rsidR="007304D7">
        <w:tc>
          <w:tcPr>
            <w:tcW w:w="2430" w:type="dxa"/>
          </w:tcPr>
          <w:p w:rsidR="007304D7" w:rsidRDefault="0026222C" w:rsidP="00F17360">
            <w:r>
              <w:rPr>
                <w:sz w:val="22"/>
                <w:szCs w:val="22"/>
              </w:rPr>
              <w:t>1 06 060</w:t>
            </w:r>
            <w:r w:rsidR="007304D7">
              <w:rPr>
                <w:sz w:val="22"/>
                <w:szCs w:val="22"/>
              </w:rPr>
              <w:t>43 10 0000 110</w:t>
            </w:r>
          </w:p>
        </w:tc>
        <w:tc>
          <w:tcPr>
            <w:tcW w:w="6148" w:type="dxa"/>
            <w:gridSpan w:val="2"/>
          </w:tcPr>
          <w:p w:rsidR="007304D7" w:rsidRDefault="009D6EAE" w:rsidP="00C966B9">
            <w:r w:rsidRPr="009D6EA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90" w:type="dxa"/>
          </w:tcPr>
          <w:p w:rsidR="007304D7" w:rsidRPr="00C966B9" w:rsidRDefault="007304D7" w:rsidP="003A5774">
            <w:pPr>
              <w:jc w:val="center"/>
            </w:pPr>
            <w:r>
              <w:t>90</w:t>
            </w:r>
            <w:r w:rsidR="009510BB">
              <w:t>,0</w:t>
            </w:r>
            <w:bookmarkStart w:id="0" w:name="_GoBack"/>
            <w:bookmarkEnd w:id="0"/>
          </w:p>
        </w:tc>
      </w:tr>
    </w:tbl>
    <w:p w:rsidR="007304D7" w:rsidRDefault="007304D7" w:rsidP="00A866A0"/>
    <w:sectPr w:rsidR="007304D7" w:rsidSect="00072B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F17B7"/>
    <w:multiLevelType w:val="singleLevel"/>
    <w:tmpl w:val="DA02137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1EC"/>
    <w:rsid w:val="00036F8A"/>
    <w:rsid w:val="00072B7F"/>
    <w:rsid w:val="000A70C8"/>
    <w:rsid w:val="000B5168"/>
    <w:rsid w:val="000C12AF"/>
    <w:rsid w:val="000E25F3"/>
    <w:rsid w:val="000F49AC"/>
    <w:rsid w:val="00126674"/>
    <w:rsid w:val="001356C2"/>
    <w:rsid w:val="001A46A3"/>
    <w:rsid w:val="00216BBE"/>
    <w:rsid w:val="00217C70"/>
    <w:rsid w:val="00241017"/>
    <w:rsid w:val="0025154B"/>
    <w:rsid w:val="0026222C"/>
    <w:rsid w:val="00284CF3"/>
    <w:rsid w:val="0028547E"/>
    <w:rsid w:val="0028673A"/>
    <w:rsid w:val="002F324A"/>
    <w:rsid w:val="00310EE9"/>
    <w:rsid w:val="00320B14"/>
    <w:rsid w:val="00322FAE"/>
    <w:rsid w:val="0033081B"/>
    <w:rsid w:val="00335C8B"/>
    <w:rsid w:val="003561EC"/>
    <w:rsid w:val="003611DD"/>
    <w:rsid w:val="0036416E"/>
    <w:rsid w:val="00366518"/>
    <w:rsid w:val="003677A5"/>
    <w:rsid w:val="00396FF4"/>
    <w:rsid w:val="003A4E6D"/>
    <w:rsid w:val="003A5774"/>
    <w:rsid w:val="003B3662"/>
    <w:rsid w:val="00406DFE"/>
    <w:rsid w:val="00426BDE"/>
    <w:rsid w:val="00432045"/>
    <w:rsid w:val="00446A75"/>
    <w:rsid w:val="00461768"/>
    <w:rsid w:val="00484B27"/>
    <w:rsid w:val="004A14C1"/>
    <w:rsid w:val="004A4B6D"/>
    <w:rsid w:val="004F7BC0"/>
    <w:rsid w:val="00501C8D"/>
    <w:rsid w:val="005301EC"/>
    <w:rsid w:val="00532AA1"/>
    <w:rsid w:val="00547E61"/>
    <w:rsid w:val="00561774"/>
    <w:rsid w:val="00596F12"/>
    <w:rsid w:val="005B1358"/>
    <w:rsid w:val="0063378A"/>
    <w:rsid w:val="00654CCE"/>
    <w:rsid w:val="006554FF"/>
    <w:rsid w:val="00676405"/>
    <w:rsid w:val="00682DE2"/>
    <w:rsid w:val="0068593E"/>
    <w:rsid w:val="00687D47"/>
    <w:rsid w:val="006A0103"/>
    <w:rsid w:val="006A0418"/>
    <w:rsid w:val="006A744F"/>
    <w:rsid w:val="006B10F9"/>
    <w:rsid w:val="006F4FDE"/>
    <w:rsid w:val="007070C6"/>
    <w:rsid w:val="007158B1"/>
    <w:rsid w:val="007250A0"/>
    <w:rsid w:val="00727925"/>
    <w:rsid w:val="007304D7"/>
    <w:rsid w:val="00745D1E"/>
    <w:rsid w:val="00754A6E"/>
    <w:rsid w:val="00760A95"/>
    <w:rsid w:val="007817DF"/>
    <w:rsid w:val="00797E08"/>
    <w:rsid w:val="007A12DA"/>
    <w:rsid w:val="007A6374"/>
    <w:rsid w:val="007B27FE"/>
    <w:rsid w:val="007C7B7D"/>
    <w:rsid w:val="007D03B5"/>
    <w:rsid w:val="00807B26"/>
    <w:rsid w:val="00846182"/>
    <w:rsid w:val="00853EF6"/>
    <w:rsid w:val="00866712"/>
    <w:rsid w:val="008A16D9"/>
    <w:rsid w:val="008B6FD0"/>
    <w:rsid w:val="00921E5C"/>
    <w:rsid w:val="00925F12"/>
    <w:rsid w:val="009266C8"/>
    <w:rsid w:val="0093740F"/>
    <w:rsid w:val="009510BB"/>
    <w:rsid w:val="00967214"/>
    <w:rsid w:val="00984AD7"/>
    <w:rsid w:val="009942A0"/>
    <w:rsid w:val="009A6E8E"/>
    <w:rsid w:val="009D393B"/>
    <w:rsid w:val="009D6EAE"/>
    <w:rsid w:val="00A26EDB"/>
    <w:rsid w:val="00A3155A"/>
    <w:rsid w:val="00A555B1"/>
    <w:rsid w:val="00A705D0"/>
    <w:rsid w:val="00A82D90"/>
    <w:rsid w:val="00A866A0"/>
    <w:rsid w:val="00A9088F"/>
    <w:rsid w:val="00AA2364"/>
    <w:rsid w:val="00AB434A"/>
    <w:rsid w:val="00AD1D8A"/>
    <w:rsid w:val="00B01D48"/>
    <w:rsid w:val="00B03D6B"/>
    <w:rsid w:val="00B05F24"/>
    <w:rsid w:val="00B17F37"/>
    <w:rsid w:val="00B52214"/>
    <w:rsid w:val="00B9522E"/>
    <w:rsid w:val="00BD4556"/>
    <w:rsid w:val="00BE5D06"/>
    <w:rsid w:val="00C05857"/>
    <w:rsid w:val="00C0710F"/>
    <w:rsid w:val="00C10429"/>
    <w:rsid w:val="00C241BE"/>
    <w:rsid w:val="00C3056F"/>
    <w:rsid w:val="00C46841"/>
    <w:rsid w:val="00C47E59"/>
    <w:rsid w:val="00C61D02"/>
    <w:rsid w:val="00C966B9"/>
    <w:rsid w:val="00CD5AC0"/>
    <w:rsid w:val="00CE5FC6"/>
    <w:rsid w:val="00CF4F0A"/>
    <w:rsid w:val="00D025AB"/>
    <w:rsid w:val="00D66EF7"/>
    <w:rsid w:val="00D74637"/>
    <w:rsid w:val="00D821CF"/>
    <w:rsid w:val="00D84560"/>
    <w:rsid w:val="00D90412"/>
    <w:rsid w:val="00E04835"/>
    <w:rsid w:val="00E264CF"/>
    <w:rsid w:val="00E35944"/>
    <w:rsid w:val="00EA14B3"/>
    <w:rsid w:val="00EE04F6"/>
    <w:rsid w:val="00EF2D1C"/>
    <w:rsid w:val="00F17360"/>
    <w:rsid w:val="00F20D29"/>
    <w:rsid w:val="00F26316"/>
    <w:rsid w:val="00F5144D"/>
    <w:rsid w:val="00F67035"/>
    <w:rsid w:val="00F84D20"/>
    <w:rsid w:val="00FA115B"/>
    <w:rsid w:val="00FA7967"/>
    <w:rsid w:val="00FB200B"/>
    <w:rsid w:val="00FD561F"/>
    <w:rsid w:val="00FD78E1"/>
    <w:rsid w:val="00FE44D8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640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6405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12DA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D8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1D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41017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676405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D1D8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76405"/>
    <w:pPr>
      <w:ind w:left="142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D1D8A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266C8"/>
    <w:rPr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1D8A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3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Приложение №</vt:lpstr>
    </vt:vector>
  </TitlesOfParts>
  <Company>finotd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Приложение №</dc:title>
  <dc:subject/>
  <dc:creator>123</dc:creator>
  <cp:keywords/>
  <dc:description/>
  <cp:lastModifiedBy>Пользователь</cp:lastModifiedBy>
  <cp:revision>43</cp:revision>
  <cp:lastPrinted>2015-12-04T05:25:00Z</cp:lastPrinted>
  <dcterms:created xsi:type="dcterms:W3CDTF">2013-11-13T13:50:00Z</dcterms:created>
  <dcterms:modified xsi:type="dcterms:W3CDTF">2015-12-29T11:54:00Z</dcterms:modified>
</cp:coreProperties>
</file>